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E2146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FUTSAL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E21464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YILDIZLAR - </w:t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E67C70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FİKSTÜR 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ÇEKİM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85293" w:rsidRDefault="009C0C85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985293">
              <w:rPr>
                <w:rFonts w:ascii="Times New Roman" w:hAnsi="Times New Roman" w:cs="Times New Roman"/>
                <w:b/>
                <w:color w:val="FF0000"/>
                <w:szCs w:val="24"/>
              </w:rPr>
              <w:t>Gençlik ve Spor İl Müdürlüğü VİP Salonu</w:t>
            </w:r>
          </w:p>
          <w:p w:rsidR="00985293" w:rsidRDefault="00985293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18.11.2024 Pazartesi </w:t>
            </w:r>
          </w:p>
          <w:p w:rsidR="009C0C85" w:rsidRPr="001B7A9F" w:rsidRDefault="00972D41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Gençler (Kız-Erkek) 10.0</w:t>
            </w:r>
            <w:r w:rsidR="00985293">
              <w:rPr>
                <w:rFonts w:ascii="Times New Roman" w:hAnsi="Times New Roman" w:cs="Times New Roman"/>
                <w:b/>
                <w:color w:val="FF0000"/>
                <w:szCs w:val="24"/>
              </w:rPr>
              <w:t>0</w:t>
            </w:r>
            <w:r w:rsidR="009C0C85"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 w:rsidRPr="00972D41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  <w:r w:rsidRPr="00972D41">
              <w:rPr>
                <w:rFonts w:ascii="Times New Roman" w:hAnsi="Times New Roman" w:cs="Times New Roman"/>
                <w:b/>
                <w:color w:val="FF0000"/>
                <w:szCs w:val="24"/>
              </w:rPr>
              <w:t>Yıldızlar (Kız-Erkek) 10.30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  <w:bookmarkStart w:id="0" w:name="_GoBack"/>
      <w:bookmarkEnd w:id="0"/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Pr="00985293" w:rsidRDefault="00215ED2" w:rsidP="00CC21D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215ED2">
        <w:rPr>
          <w:b/>
        </w:rPr>
        <w:t>en az 4 okulun</w:t>
      </w:r>
      <w:r>
        <w:t xml:space="preserve"> başvurusu gereklidir.</w:t>
      </w:r>
      <w:r w:rsidR="00482869" w:rsidRPr="00985293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AA2D45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94" w:rsidRDefault="00B96094" w:rsidP="00E50E35">
      <w:pPr>
        <w:spacing w:after="0" w:line="240" w:lineRule="auto"/>
      </w:pPr>
      <w:r>
        <w:separator/>
      </w:r>
    </w:p>
  </w:endnote>
  <w:end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94" w:rsidRDefault="00B96094" w:rsidP="00E50E35">
      <w:pPr>
        <w:spacing w:after="0" w:line="240" w:lineRule="auto"/>
      </w:pPr>
      <w:r>
        <w:separator/>
      </w:r>
    </w:p>
  </w:footnote>
  <w:footnote w:type="continuationSeparator" w:id="0">
    <w:p w:rsidR="00B96094" w:rsidRDefault="00B96094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2D41"/>
    <w:rsid w:val="00975D3C"/>
    <w:rsid w:val="00977ECE"/>
    <w:rsid w:val="009834CF"/>
    <w:rsid w:val="00983ED8"/>
    <w:rsid w:val="00985293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0FC0-DC91-4D01-B852-4C95141E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107</cp:revision>
  <cp:lastPrinted>2024-10-11T06:53:00Z</cp:lastPrinted>
  <dcterms:created xsi:type="dcterms:W3CDTF">2024-10-09T07:48:00Z</dcterms:created>
  <dcterms:modified xsi:type="dcterms:W3CDTF">2024-11-13T08:07:00Z</dcterms:modified>
</cp:coreProperties>
</file>